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Sara Schneidewind, Jen McNamara, Alfhildur Kristjansdottir, Liz  Batteh, Beth Grzelak, Marguerite Dillard, Taneia Giles, Mary Cooper, Linda Hagan, Brian Weisman, Leslie Calhoun, Tim Pinto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6:39</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Liz Batteh </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Seconded:Marguerite Dillard</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approved</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 Cooper - teachers are engaged in observational walks, involving peer observation, looking ahead to what they would apply to their own teaching.  We are looking at school improvement goals.  Responsive classrooms as one of our SIT goals.  Assessment literacy - how we best assess students.  (report cards will not change next year)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 - As always thankful.  One thing that came up - rooms afterschool used for various activities.  Unfortunately the adult supervision is lacking and personal property is not being left in good condition.  Things are being broken, room is not returned to original state.  We need to make sure the adults in charge can supervise and tell the children how to respect the property.  Discussed ways in which to set guidelines for for use of school rooms and property after school and parent supervision.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Student council will be doing a clean up the courtyard areas.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 - Thank you to Tim Pinto who will be taking over the treasurer role next year.   Things are going pretty well.  We are down a little over 9K so far, but silent auction is Friday!  We are hopeful that we will get at least $30K at the auction on Friday.  Towards the end of the year mini grants will be used, field trips will be paid for, etc.   Feels like we are in good shape to end the year well.   Expected deficit for book fair, book fair went very well, but we plan to take our earnings in scholastic dollars.  We will use this for scholastic news and other purchases.  Less cash, but more value to give to the school.  Space camp report - neat process to see the King community work together to make Space camp go.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 Liz Batteh  </w:t>
      </w:r>
      <w:r w:rsidDel="00000000" w:rsidR="00000000" w:rsidRPr="00000000">
        <w:rPr>
          <w:sz w:val="23"/>
          <w:szCs w:val="23"/>
          <w:highlight w:val="white"/>
          <w:rtl w:val="0"/>
        </w:rPr>
        <w:t xml:space="preserve">submitted info to eNotes for next AAPAC meeting on assistive technology demo in AAPS.  The meeting tonight is a demo.  </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 - </w:t>
      </w:r>
      <w:r w:rsidDel="00000000" w:rsidR="00000000" w:rsidRPr="00000000">
        <w:rPr>
          <w:sz w:val="23"/>
          <w:szCs w:val="23"/>
          <w:highlight w:val="white"/>
          <w:rtl w:val="0"/>
        </w:rPr>
        <w:t xml:space="preserve">The 10 King 5th graders who qualified for Nationals are practicing hard and will be attending the Academic Games National Tournament April 26-May 1, inclusive.</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Friday-Cori Peng and Jas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 Leslie Frey, Lisa Mitchell, Dana Habers, Gayle Green - Used books - sold $450.  Scholastic - grand total  $9,000 (before scholastic profits)  Will be taking in scholastic dollars.    Will be looking for someone to step in as a co-chair next year (Leslie will be stepping down as chair)  Places to donate were found for all extra used books.  Discussed again finding a new and better place for sorting next year.</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 Katie Baidel</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Renee Tall</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Parents Connect - Talisha Sutton, Mou Kahn</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Marguerite Dillard</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Angela Bullman, Sherry Grant - </w:t>
      </w:r>
      <w:r w:rsidDel="00000000" w:rsidR="00000000" w:rsidRPr="00000000">
        <w:rPr>
          <w:sz w:val="23"/>
          <w:szCs w:val="23"/>
          <w:highlight w:val="white"/>
          <w:rtl w:val="0"/>
        </w:rPr>
        <w:t xml:space="preserve">Family Garden Work Day is Sunday, April 22 1-4pm 9 Earth Day (raindate - Sunday May 6)  Learning garden team is going to a workshop.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 </w:t>
      </w:r>
      <w:r w:rsidDel="00000000" w:rsidR="00000000" w:rsidRPr="00000000">
        <w:rPr>
          <w:sz w:val="23"/>
          <w:szCs w:val="23"/>
          <w:highlight w:val="white"/>
          <w:rtl w:val="0"/>
        </w:rPr>
        <w:t xml:space="preserve">On March 15th, 49 King students from grades 1st through 5th participated in the Math Kangaroo Contest. The Math Club sessions have now concluded for this school year.</w:t>
      </w:r>
      <w:r w:rsidDel="00000000" w:rsidR="00000000" w:rsidRPr="00000000">
        <w:rPr>
          <w:rtl w:val="0"/>
        </w:rPr>
        <w:tab/>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 - Dr. Swift is officially doing her listen and learn tour now.  PTOC reps had an opportunity to hear what these will involve.  It was interesting to hear other parents  experiences.The last time she did this was right after she came.  This is in planning for the next 10 years.  There will be one here, but you can go to any of them in the district.  There is also the online version “thought exchange”  it will be the same four questions that will be discussed in the tour.   This is different than the school climate survey.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Karin Sletten-Farjo, Yong Miao - They have selected final teams.  May 12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 Sara Schneidewind, Suzanne Muenz - Silent Auction is Friday!   We still do need more volunteers for Thursday set up and Friday all day and night.  Our online pre-sale went well- we have $9500 so far.   We are hoping for a successful auction on Friday.  Online bidding continues from tonight to Thursday at 8 PM </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        </w:t>
        <w:tab/>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National week - May 7.  There will be an announcement and request coming up.   If you have ideas that you want to share  that would be fabulous.   The principals will do one meal for teachers and we will do the other.  Additionally we will do some other small things for the teachers</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Signs are coming for certain areas.  Went through the neighborhoods to see if there are some good drop off areas.  Looking for the video (with Mr. Humphrey).  If parent volunteers can supervise so kids aren’t near the cars and curb.  </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Theatrical Play - Ying Liu - </w:t>
      </w:r>
      <w:r w:rsidDel="00000000" w:rsidR="00000000" w:rsidRPr="00000000">
        <w:rPr>
          <w:sz w:val="23"/>
          <w:szCs w:val="23"/>
          <w:highlight w:val="white"/>
          <w:rtl w:val="0"/>
        </w:rPr>
        <w:t xml:space="preserve">finished script writing. will start practice from April 17th. Has already started the projects for background music, props and background scenes. Already rented the Multi purpose room at King on June 2 for the final stage performance.</w:t>
      </w:r>
      <w:r w:rsidDel="00000000" w:rsidR="00000000" w:rsidRPr="00000000">
        <w:rPr>
          <w:rtl w:val="0"/>
        </w:rPr>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 Jen has been reaching out to committee chairs to see who is continuing on in their position next year.  Those who are not, we are asking them to write a committee chair description to pass on to the next person.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 King Alum volunteer group</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Liz Batteh</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Leslie Calhoun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rPr/>
    </w:pPr>
    <w:r w:rsidDel="00000000" w:rsidR="00000000" w:rsidRPr="00000000">
      <w:rPr>
        <w:rtl w:val="0"/>
      </w:rPr>
      <w:t xml:space="preserve">Final - approved at May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